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E21B0" w14:textId="50D5AE20" w:rsidR="00464711" w:rsidRPr="008A637D" w:rsidRDefault="00464711" w:rsidP="00464711">
      <w:pPr>
        <w:spacing w:after="120"/>
        <w:jc w:val="center"/>
        <w:rPr>
          <w:rFonts w:cs="Arial"/>
          <w:b/>
          <w:szCs w:val="22"/>
        </w:rPr>
      </w:pPr>
      <w:r w:rsidRPr="008A637D">
        <w:rPr>
          <w:rFonts w:cs="Arial"/>
          <w:b/>
          <w:bCs/>
          <w:szCs w:val="22"/>
        </w:rPr>
        <w:t>ANEXO I</w:t>
      </w:r>
    </w:p>
    <w:p w14:paraId="11FE59DC" w14:textId="0D35D960" w:rsidR="00DB4CF9" w:rsidRPr="008A637D" w:rsidRDefault="00464711" w:rsidP="007C66EE">
      <w:pPr>
        <w:spacing w:after="120"/>
        <w:jc w:val="center"/>
        <w:rPr>
          <w:rFonts w:cs="Arial"/>
          <w:b/>
          <w:szCs w:val="22"/>
        </w:rPr>
      </w:pPr>
      <w:r w:rsidRPr="008A637D">
        <w:rPr>
          <w:rFonts w:cs="Arial"/>
          <w:b/>
          <w:szCs w:val="22"/>
        </w:rPr>
        <w:t>SOLICITUD DE AYUDA COMPLEMENTARIA A LA INVESTIGACIÓN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79"/>
      </w:tblGrid>
      <w:tr w:rsidR="00DB4CF9" w:rsidRPr="008A637D" w14:paraId="620DCA9E" w14:textId="77777777" w:rsidTr="007C66EE">
        <w:tc>
          <w:tcPr>
            <w:tcW w:w="8779" w:type="dxa"/>
            <w:shd w:val="clear" w:color="auto" w:fill="D9D9D9" w:themeFill="background1" w:themeFillShade="D9"/>
          </w:tcPr>
          <w:p w14:paraId="61DFCECF" w14:textId="5AF9CF31" w:rsidR="00DB4CF9" w:rsidRPr="008A637D" w:rsidRDefault="00DB4CF9" w:rsidP="008F0B93">
            <w:pPr>
              <w:spacing w:after="120" w:line="360" w:lineRule="auto"/>
              <w:rPr>
                <w:rFonts w:cs="Arial"/>
                <w:b/>
                <w:szCs w:val="22"/>
              </w:rPr>
            </w:pPr>
            <w:r w:rsidRPr="008A637D">
              <w:rPr>
                <w:rFonts w:cs="Arial"/>
                <w:b/>
                <w:szCs w:val="22"/>
              </w:rPr>
              <w:t xml:space="preserve">1. DATOS DEL PROFESOR </w:t>
            </w:r>
          </w:p>
        </w:tc>
      </w:tr>
      <w:tr w:rsidR="00464711" w:rsidRPr="008A637D" w14:paraId="0457A6C9" w14:textId="77777777" w:rsidTr="00DB4CF9">
        <w:tc>
          <w:tcPr>
            <w:tcW w:w="8779" w:type="dxa"/>
          </w:tcPr>
          <w:p w14:paraId="4C318298" w14:textId="3C8E6C22" w:rsidR="00464711" w:rsidRPr="008A637D" w:rsidRDefault="00464711" w:rsidP="00464711">
            <w:pPr>
              <w:spacing w:after="0" w:line="360" w:lineRule="auto"/>
              <w:rPr>
                <w:rFonts w:cs="Arial"/>
                <w:szCs w:val="22"/>
              </w:rPr>
            </w:pPr>
            <w:r w:rsidRPr="008A637D">
              <w:rPr>
                <w:rFonts w:cs="Arial"/>
                <w:szCs w:val="22"/>
              </w:rPr>
              <w:t>Nombre y apellidos</w:t>
            </w:r>
          </w:p>
          <w:p w14:paraId="2C8DE281" w14:textId="77777777" w:rsidR="00DB4CF9" w:rsidRPr="008A637D" w:rsidRDefault="00464711" w:rsidP="00464711">
            <w:pPr>
              <w:spacing w:after="0" w:line="360" w:lineRule="auto"/>
              <w:rPr>
                <w:rFonts w:cs="Arial"/>
                <w:szCs w:val="22"/>
              </w:rPr>
            </w:pPr>
            <w:r w:rsidRPr="008A637D">
              <w:rPr>
                <w:rFonts w:cs="Arial"/>
                <w:szCs w:val="22"/>
              </w:rPr>
              <w:t>N.I.F</w:t>
            </w:r>
          </w:p>
          <w:p w14:paraId="226BD19E" w14:textId="5BDDC836" w:rsidR="00464711" w:rsidRPr="008A637D" w:rsidRDefault="00C51ADA" w:rsidP="00464711">
            <w:pPr>
              <w:spacing w:after="0" w:line="360" w:lineRule="auto"/>
              <w:rPr>
                <w:rFonts w:cs="Arial"/>
                <w:szCs w:val="22"/>
              </w:rPr>
            </w:pPr>
            <w:r w:rsidRPr="008A637D">
              <w:rPr>
                <w:rFonts w:cs="Arial"/>
                <w:szCs w:val="22"/>
              </w:rPr>
              <w:t>Departamento</w:t>
            </w:r>
          </w:p>
          <w:p w14:paraId="60BE6C8F" w14:textId="768AE77A" w:rsidR="00464711" w:rsidRPr="008A637D" w:rsidRDefault="00130FDC" w:rsidP="007C66EE">
            <w:pPr>
              <w:spacing w:after="0" w:line="360" w:lineRule="auto"/>
              <w:rPr>
                <w:rFonts w:cs="Arial"/>
                <w:szCs w:val="22"/>
              </w:rPr>
            </w:pPr>
            <w:r w:rsidRPr="008A637D">
              <w:rPr>
                <w:rFonts w:cs="Arial"/>
                <w:szCs w:val="22"/>
              </w:rPr>
              <w:t>Categoría acadé</w:t>
            </w:r>
            <w:r w:rsidR="00B4233B" w:rsidRPr="008A637D">
              <w:rPr>
                <w:rFonts w:cs="Arial"/>
                <w:szCs w:val="22"/>
              </w:rPr>
              <w:t>mica</w:t>
            </w:r>
          </w:p>
        </w:tc>
      </w:tr>
      <w:tr w:rsidR="00DB4CF9" w:rsidRPr="008A637D" w14:paraId="4253C32B" w14:textId="77777777" w:rsidTr="007C66EE">
        <w:tc>
          <w:tcPr>
            <w:tcW w:w="8779" w:type="dxa"/>
            <w:shd w:val="clear" w:color="auto" w:fill="D9D9D9" w:themeFill="background1" w:themeFillShade="D9"/>
          </w:tcPr>
          <w:p w14:paraId="56CAEF86" w14:textId="5BAD64E6" w:rsidR="007C66EE" w:rsidRPr="008A637D" w:rsidRDefault="00DB4CF9" w:rsidP="00151409">
            <w:pPr>
              <w:spacing w:after="0" w:line="360" w:lineRule="auto"/>
              <w:rPr>
                <w:rFonts w:cs="Arial"/>
                <w:b/>
                <w:szCs w:val="22"/>
              </w:rPr>
            </w:pPr>
            <w:r w:rsidRPr="008A637D">
              <w:rPr>
                <w:rFonts w:cs="Arial"/>
                <w:b/>
                <w:szCs w:val="22"/>
              </w:rPr>
              <w:t xml:space="preserve">2. DATOS DEL OBJETO DE LA SOLICITUD </w:t>
            </w:r>
          </w:p>
        </w:tc>
      </w:tr>
      <w:tr w:rsidR="00DB4CF9" w:rsidRPr="008A637D" w14:paraId="0A5E9CD2" w14:textId="77777777" w:rsidTr="00DB4CF9">
        <w:tc>
          <w:tcPr>
            <w:tcW w:w="8779" w:type="dxa"/>
          </w:tcPr>
          <w:p w14:paraId="056B416A" w14:textId="3C9B9597" w:rsidR="007C66EE" w:rsidRPr="008A637D" w:rsidRDefault="007C66EE" w:rsidP="007C66EE">
            <w:pPr>
              <w:spacing w:after="0" w:line="360" w:lineRule="auto"/>
              <w:jc w:val="left"/>
              <w:rPr>
                <w:rFonts w:cs="Arial"/>
                <w:szCs w:val="22"/>
              </w:rPr>
            </w:pPr>
            <w:r w:rsidRPr="008A637D">
              <w:rPr>
                <w:rFonts w:cs="Arial"/>
                <w:szCs w:val="22"/>
              </w:rPr>
              <w:t>Objeto de la ayuda</w:t>
            </w:r>
          </w:p>
          <w:p w14:paraId="7DBDB328" w14:textId="77777777" w:rsidR="007C66EE" w:rsidRPr="008A637D" w:rsidRDefault="007C66EE" w:rsidP="007C66EE">
            <w:pPr>
              <w:spacing w:after="0" w:line="360" w:lineRule="auto"/>
              <w:jc w:val="left"/>
              <w:rPr>
                <w:rFonts w:cs="Arial"/>
                <w:szCs w:val="22"/>
              </w:rPr>
            </w:pPr>
          </w:p>
          <w:p w14:paraId="14F8E4C6" w14:textId="77777777" w:rsidR="007C66EE" w:rsidRPr="008A637D" w:rsidRDefault="007C66EE" w:rsidP="007C66EE">
            <w:pPr>
              <w:spacing w:after="0" w:line="360" w:lineRule="auto"/>
              <w:jc w:val="left"/>
              <w:rPr>
                <w:rFonts w:cs="Arial"/>
                <w:szCs w:val="22"/>
              </w:rPr>
            </w:pPr>
          </w:p>
          <w:p w14:paraId="3DA600ED" w14:textId="77777777" w:rsidR="007C66EE" w:rsidRPr="008A637D" w:rsidRDefault="007C66EE" w:rsidP="007C66EE">
            <w:pPr>
              <w:spacing w:after="0" w:line="360" w:lineRule="auto"/>
              <w:rPr>
                <w:rFonts w:cs="Arial"/>
                <w:szCs w:val="22"/>
              </w:rPr>
            </w:pPr>
            <w:r w:rsidRPr="008A637D">
              <w:rPr>
                <w:rFonts w:cs="Arial"/>
                <w:szCs w:val="22"/>
              </w:rPr>
              <w:t xml:space="preserve">En caso de viaje: </w:t>
            </w:r>
          </w:p>
          <w:p w14:paraId="7EB920B3" w14:textId="2E10D851" w:rsidR="007C66EE" w:rsidRPr="008A637D" w:rsidRDefault="007C66EE" w:rsidP="007C66EE">
            <w:pPr>
              <w:spacing w:after="0" w:line="360" w:lineRule="auto"/>
              <w:rPr>
                <w:rFonts w:cs="Arial"/>
                <w:szCs w:val="22"/>
              </w:rPr>
            </w:pPr>
            <w:r w:rsidRPr="008A637D">
              <w:rPr>
                <w:rFonts w:cs="Arial"/>
                <w:szCs w:val="22"/>
              </w:rPr>
              <w:t xml:space="preserve">        Lugar de destino</w:t>
            </w:r>
          </w:p>
          <w:p w14:paraId="3FCE95F2" w14:textId="6530DDF1" w:rsidR="007C66EE" w:rsidRPr="008A637D" w:rsidRDefault="007C66EE" w:rsidP="007C66EE">
            <w:pPr>
              <w:spacing w:after="0" w:line="360" w:lineRule="auto"/>
              <w:rPr>
                <w:rFonts w:cs="Arial"/>
                <w:szCs w:val="22"/>
              </w:rPr>
            </w:pPr>
            <w:r w:rsidRPr="008A637D">
              <w:rPr>
                <w:rFonts w:cs="Arial"/>
                <w:szCs w:val="22"/>
              </w:rPr>
              <w:t xml:space="preserve">        Fecha de salida</w:t>
            </w:r>
          </w:p>
          <w:p w14:paraId="1F285EC7" w14:textId="39129378" w:rsidR="007C66EE" w:rsidRPr="008A637D" w:rsidRDefault="007C66EE" w:rsidP="007C66EE">
            <w:pPr>
              <w:spacing w:after="0" w:line="360" w:lineRule="auto"/>
              <w:rPr>
                <w:rFonts w:cs="Arial"/>
                <w:szCs w:val="22"/>
              </w:rPr>
            </w:pPr>
            <w:r w:rsidRPr="008A637D">
              <w:rPr>
                <w:rFonts w:cs="Arial"/>
                <w:szCs w:val="22"/>
              </w:rPr>
              <w:t xml:space="preserve">        Fecha de regreso </w:t>
            </w:r>
          </w:p>
          <w:p w14:paraId="6AC8B38F" w14:textId="3E71086F" w:rsidR="007C66EE" w:rsidRPr="008A637D" w:rsidRDefault="007C66EE" w:rsidP="007C66EE">
            <w:pPr>
              <w:spacing w:after="0" w:line="360" w:lineRule="auto"/>
              <w:rPr>
                <w:rFonts w:cs="Arial"/>
                <w:szCs w:val="22"/>
              </w:rPr>
            </w:pPr>
            <w:r w:rsidRPr="008A637D">
              <w:rPr>
                <w:rFonts w:cs="Arial"/>
                <w:szCs w:val="22"/>
              </w:rPr>
              <w:t xml:space="preserve">        Medio/s de locomoción</w:t>
            </w:r>
          </w:p>
          <w:p w14:paraId="7A78E10D" w14:textId="115D4DB0" w:rsidR="00DB4CF9" w:rsidRPr="008A637D" w:rsidRDefault="007C66EE" w:rsidP="00464711">
            <w:pPr>
              <w:spacing w:after="0" w:line="360" w:lineRule="auto"/>
              <w:rPr>
                <w:rFonts w:cs="Arial"/>
                <w:szCs w:val="22"/>
              </w:rPr>
            </w:pPr>
            <w:r w:rsidRPr="008A637D">
              <w:rPr>
                <w:rFonts w:cs="Arial"/>
                <w:szCs w:val="22"/>
              </w:rPr>
              <w:t xml:space="preserve">Cuantía solicitada con cargo a esta convocatoria </w:t>
            </w:r>
          </w:p>
        </w:tc>
      </w:tr>
      <w:tr w:rsidR="007C66EE" w:rsidRPr="008A637D" w14:paraId="41A39C1C" w14:textId="77777777" w:rsidTr="007C66EE">
        <w:tc>
          <w:tcPr>
            <w:tcW w:w="8779" w:type="dxa"/>
            <w:shd w:val="clear" w:color="auto" w:fill="D9D9D9" w:themeFill="background1" w:themeFillShade="D9"/>
          </w:tcPr>
          <w:p w14:paraId="6CC0F5D3" w14:textId="2DF8F029" w:rsidR="007C66EE" w:rsidRPr="008A637D" w:rsidRDefault="007C66EE" w:rsidP="007C66EE">
            <w:pPr>
              <w:spacing w:after="0" w:line="360" w:lineRule="auto"/>
              <w:rPr>
                <w:rFonts w:cs="Arial"/>
                <w:b/>
                <w:szCs w:val="22"/>
              </w:rPr>
            </w:pPr>
            <w:r w:rsidRPr="008A637D">
              <w:rPr>
                <w:rFonts w:cs="Arial"/>
                <w:b/>
                <w:szCs w:val="22"/>
              </w:rPr>
              <w:t xml:space="preserve">3. DOCUMENTACIÓN QUE SE ADJUNTA </w:t>
            </w:r>
          </w:p>
        </w:tc>
      </w:tr>
      <w:tr w:rsidR="007C66EE" w:rsidRPr="008A637D" w14:paraId="6FBD8CCC" w14:textId="77777777" w:rsidTr="00DB4CF9">
        <w:tc>
          <w:tcPr>
            <w:tcW w:w="8779" w:type="dxa"/>
          </w:tcPr>
          <w:p w14:paraId="189BDFF9" w14:textId="77777777" w:rsidR="007C66EE" w:rsidRPr="008A637D" w:rsidRDefault="007C66EE" w:rsidP="007C66EE">
            <w:pPr>
              <w:spacing w:after="0" w:line="360" w:lineRule="auto"/>
              <w:rPr>
                <w:rFonts w:cs="Arial"/>
                <w:b/>
                <w:szCs w:val="22"/>
              </w:rPr>
            </w:pPr>
          </w:p>
          <w:p w14:paraId="2F939358" w14:textId="77777777" w:rsidR="007C66EE" w:rsidRPr="008A637D" w:rsidRDefault="007C66EE" w:rsidP="007C66EE">
            <w:pPr>
              <w:spacing w:after="0" w:line="360" w:lineRule="auto"/>
              <w:rPr>
                <w:rFonts w:cs="Arial"/>
                <w:b/>
                <w:szCs w:val="22"/>
              </w:rPr>
            </w:pPr>
          </w:p>
          <w:p w14:paraId="48A231CF" w14:textId="77777777" w:rsidR="007C66EE" w:rsidRPr="008A637D" w:rsidRDefault="007C66EE" w:rsidP="007C66EE">
            <w:pPr>
              <w:spacing w:after="0" w:line="360" w:lineRule="auto"/>
              <w:rPr>
                <w:rFonts w:cs="Arial"/>
                <w:b/>
                <w:szCs w:val="22"/>
              </w:rPr>
            </w:pPr>
          </w:p>
          <w:p w14:paraId="01BC8C36" w14:textId="77777777" w:rsidR="007C66EE" w:rsidRPr="008A637D" w:rsidRDefault="007C66EE" w:rsidP="007C66EE">
            <w:pPr>
              <w:spacing w:after="0" w:line="360" w:lineRule="auto"/>
              <w:rPr>
                <w:rFonts w:cs="Arial"/>
                <w:b/>
                <w:szCs w:val="22"/>
              </w:rPr>
            </w:pPr>
          </w:p>
          <w:p w14:paraId="0B2EE085" w14:textId="77777777" w:rsidR="007C66EE" w:rsidRPr="008A637D" w:rsidRDefault="007C66EE" w:rsidP="007C66EE">
            <w:pPr>
              <w:spacing w:after="0" w:line="360" w:lineRule="auto"/>
              <w:rPr>
                <w:rFonts w:cs="Arial"/>
                <w:b/>
                <w:szCs w:val="22"/>
              </w:rPr>
            </w:pPr>
          </w:p>
          <w:p w14:paraId="34FD2D3F" w14:textId="77777777" w:rsidR="007C66EE" w:rsidRPr="008A637D" w:rsidRDefault="007C66EE" w:rsidP="007C66EE">
            <w:pPr>
              <w:spacing w:after="0" w:line="360" w:lineRule="auto"/>
              <w:rPr>
                <w:rFonts w:cs="Arial"/>
                <w:b/>
                <w:szCs w:val="22"/>
              </w:rPr>
            </w:pPr>
          </w:p>
        </w:tc>
      </w:tr>
    </w:tbl>
    <w:p w14:paraId="24D4A77E" w14:textId="77777777" w:rsidR="00E32111" w:rsidRPr="008A637D" w:rsidRDefault="00E32111" w:rsidP="00E32111">
      <w:pPr>
        <w:jc w:val="right"/>
      </w:pPr>
    </w:p>
    <w:p w14:paraId="4B00536A" w14:textId="774A1EF1" w:rsidR="00464711" w:rsidRPr="008A637D" w:rsidRDefault="00464711" w:rsidP="00E32111">
      <w:pPr>
        <w:jc w:val="right"/>
      </w:pPr>
      <w:r w:rsidRPr="008A637D">
        <w:t xml:space="preserve">Madrid, </w:t>
      </w:r>
      <w:proofErr w:type="gramStart"/>
      <w:r w:rsidRPr="008A637D">
        <w:t>a</w:t>
      </w:r>
      <w:r w:rsidR="007C66EE" w:rsidRPr="008A637D">
        <w:t xml:space="preserve">  _</w:t>
      </w:r>
      <w:proofErr w:type="gramEnd"/>
      <w:r w:rsidR="007C66EE" w:rsidRPr="008A637D">
        <w:t>_</w:t>
      </w:r>
      <w:r w:rsidRPr="008A637D">
        <w:t xml:space="preserve"> </w:t>
      </w:r>
      <w:r w:rsidR="007C66EE" w:rsidRPr="008A637D">
        <w:t xml:space="preserve">  </w:t>
      </w:r>
      <w:proofErr w:type="spellStart"/>
      <w:r w:rsidRPr="008A637D">
        <w:t>de</w:t>
      </w:r>
      <w:proofErr w:type="spellEnd"/>
      <w:r w:rsidR="007C66EE" w:rsidRPr="008A637D">
        <w:t xml:space="preserve"> ______ </w:t>
      </w:r>
      <w:proofErr w:type="spellStart"/>
      <w:r w:rsidRPr="008A637D">
        <w:t>de</w:t>
      </w:r>
      <w:proofErr w:type="spellEnd"/>
      <w:r w:rsidRPr="008A637D">
        <w:t xml:space="preserve"> 202</w:t>
      </w:r>
      <w:r w:rsidR="00060B53" w:rsidRPr="008A637D">
        <w:t>6</w:t>
      </w:r>
      <w:r w:rsidR="007C66EE" w:rsidRPr="008A637D">
        <w:t xml:space="preserve"> </w:t>
      </w:r>
    </w:p>
    <w:p w14:paraId="627B8912" w14:textId="77777777" w:rsidR="00E32111" w:rsidRPr="008A637D" w:rsidRDefault="00E32111" w:rsidP="00E32111">
      <w:pPr>
        <w:jc w:val="right"/>
      </w:pPr>
    </w:p>
    <w:p w14:paraId="11D2D44C" w14:textId="5F2F5F7B" w:rsidR="00F5074A" w:rsidRPr="008A637D" w:rsidRDefault="00464711" w:rsidP="00E32111">
      <w:pPr>
        <w:jc w:val="right"/>
      </w:pPr>
      <w:r w:rsidRPr="008A637D">
        <w:t xml:space="preserve">EL SOLICITANTE: Firmado </w:t>
      </w:r>
      <w:r w:rsidR="007C66EE" w:rsidRPr="008A637D">
        <w:t>_________________</w:t>
      </w:r>
    </w:p>
    <w:p w14:paraId="5F8D1B5B" w14:textId="77777777" w:rsidR="003D7CE1" w:rsidRPr="008A637D" w:rsidRDefault="003D7CE1" w:rsidP="00E32111">
      <w:pPr>
        <w:jc w:val="center"/>
        <w:rPr>
          <w:sz w:val="18"/>
          <w:szCs w:val="18"/>
        </w:rPr>
      </w:pPr>
    </w:p>
    <w:p w14:paraId="1FAF4CDC" w14:textId="52E87D0B" w:rsidR="00245668" w:rsidRDefault="00F5074A" w:rsidP="00E32111">
      <w:pPr>
        <w:jc w:val="center"/>
      </w:pPr>
      <w:r w:rsidRPr="008A637D">
        <w:rPr>
          <w:sz w:val="16"/>
          <w:szCs w:val="16"/>
          <w:lang w:val="pt-PT"/>
        </w:rPr>
        <w:t xml:space="preserve">Enviar a </w:t>
      </w:r>
      <w:hyperlink r:id="rId11" w:history="1">
        <w:r w:rsidR="003D7CE1" w:rsidRPr="008A637D">
          <w:rPr>
            <w:rStyle w:val="Hipervnculo"/>
            <w:color w:val="0070C0"/>
            <w:sz w:val="16"/>
            <w:szCs w:val="16"/>
            <w:lang w:val="pt-PT"/>
          </w:rPr>
          <w:t>decanato.filologia@adm.uned.es</w:t>
        </w:r>
      </w:hyperlink>
    </w:p>
    <w:sectPr w:rsidR="00245668" w:rsidSect="003D7CE1">
      <w:headerReference w:type="default" r:id="rId12"/>
      <w:footerReference w:type="default" r:id="rId13"/>
      <w:type w:val="continuous"/>
      <w:pgSz w:w="11906" w:h="16838" w:code="9"/>
      <w:pgMar w:top="2977" w:right="1416" w:bottom="426" w:left="1701" w:header="426" w:footer="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5D205C" w14:textId="77777777" w:rsidR="002110CA" w:rsidRDefault="002110CA" w:rsidP="00CD69DB">
      <w:pPr>
        <w:spacing w:after="0" w:line="240" w:lineRule="auto"/>
      </w:pPr>
      <w:r>
        <w:separator/>
      </w:r>
    </w:p>
  </w:endnote>
  <w:endnote w:type="continuationSeparator" w:id="0">
    <w:p w14:paraId="6D86B79C" w14:textId="77777777" w:rsidR="002110CA" w:rsidRDefault="002110CA" w:rsidP="00CD6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68777774"/>
      <w:docPartObj>
        <w:docPartGallery w:val="Page Numbers (Bottom of Page)"/>
        <w:docPartUnique/>
      </w:docPartObj>
    </w:sdtPr>
    <w:sdtEndPr>
      <w:rPr>
        <w:sz w:val="24"/>
      </w:rPr>
    </w:sdtEndPr>
    <w:sdtContent>
      <w:p w14:paraId="5441AFE9" w14:textId="2FA077D5" w:rsidR="005C1A63" w:rsidRPr="005C1A63" w:rsidRDefault="005C1A63">
        <w:pPr>
          <w:pStyle w:val="Piedepgina"/>
          <w:jc w:val="right"/>
          <w:rPr>
            <w:sz w:val="24"/>
          </w:rPr>
        </w:pPr>
        <w:r w:rsidRPr="005C1A63">
          <w:rPr>
            <w:sz w:val="24"/>
          </w:rPr>
          <w:fldChar w:fldCharType="begin"/>
        </w:r>
        <w:r w:rsidRPr="005C1A63">
          <w:rPr>
            <w:sz w:val="24"/>
          </w:rPr>
          <w:instrText>PAGE   \* MERGEFORMAT</w:instrText>
        </w:r>
        <w:r w:rsidRPr="005C1A63">
          <w:rPr>
            <w:sz w:val="24"/>
          </w:rPr>
          <w:fldChar w:fldCharType="separate"/>
        </w:r>
        <w:r w:rsidR="00E46B64">
          <w:rPr>
            <w:noProof/>
            <w:sz w:val="24"/>
          </w:rPr>
          <w:t>8</w:t>
        </w:r>
        <w:r w:rsidRPr="005C1A63">
          <w:rPr>
            <w:sz w:val="24"/>
          </w:rPr>
          <w:fldChar w:fldCharType="end"/>
        </w:r>
      </w:p>
    </w:sdtContent>
  </w:sdt>
  <w:p w14:paraId="28E2CC0D" w14:textId="77777777" w:rsidR="005C1A63" w:rsidRDefault="005C1A6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CFF7CF" w14:textId="77777777" w:rsidR="002110CA" w:rsidRDefault="002110CA" w:rsidP="00CD69DB">
      <w:pPr>
        <w:spacing w:after="0" w:line="240" w:lineRule="auto"/>
      </w:pPr>
      <w:r>
        <w:separator/>
      </w:r>
    </w:p>
  </w:footnote>
  <w:footnote w:type="continuationSeparator" w:id="0">
    <w:p w14:paraId="1E554A7E" w14:textId="77777777" w:rsidR="002110CA" w:rsidRDefault="002110CA" w:rsidP="00CD69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CBBED" w14:textId="02B6E49C" w:rsidR="00EA1F3F" w:rsidRDefault="002A7B47">
    <w:pPr>
      <w:pStyle w:val="Encabezado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BEA46BE" wp14:editId="21B9B3F7">
              <wp:simplePos x="0" y="0"/>
              <wp:positionH relativeFrom="column">
                <wp:posOffset>3230607</wp:posOffset>
              </wp:positionH>
              <wp:positionV relativeFrom="paragraph">
                <wp:posOffset>814540</wp:posOffset>
              </wp:positionV>
              <wp:extent cx="2339241" cy="381000"/>
              <wp:effectExtent l="0" t="0" r="4445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39241" cy="381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47858A2" w14:textId="37CC30C0" w:rsidR="00EA1F3F" w:rsidRDefault="002A7B47" w:rsidP="007D5ED3">
                          <w:pPr>
                            <w:spacing w:after="0" w:line="240" w:lineRule="auto"/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 xml:space="preserve">   </w:t>
                          </w:r>
                          <w:r w:rsidR="00EA1F3F" w:rsidRPr="002A28F9">
                            <w:rPr>
                              <w:sz w:val="15"/>
                              <w:szCs w:val="15"/>
                            </w:rPr>
                            <w:t xml:space="preserve">Paseo Senda del Rey, </w:t>
                          </w:r>
                          <w:r w:rsidR="00EA1F3F">
                            <w:rPr>
                              <w:sz w:val="15"/>
                              <w:szCs w:val="15"/>
                            </w:rPr>
                            <w:t>7</w:t>
                          </w:r>
                          <w:r w:rsidR="00EA1F3F" w:rsidRPr="002A28F9">
                            <w:rPr>
                              <w:sz w:val="15"/>
                              <w:szCs w:val="15"/>
                            </w:rPr>
                            <w:t>, 28040 Madrid</w:t>
                          </w:r>
                        </w:p>
                        <w:p w14:paraId="07ED1A0B" w14:textId="1F9DD9D2" w:rsidR="00EA1F3F" w:rsidRPr="007D5ED3" w:rsidRDefault="00EA1F3F" w:rsidP="00EA1F3F">
                          <w:pPr>
                            <w:spacing w:line="240" w:lineRule="auto"/>
                            <w:jc w:val="right"/>
                            <w:rPr>
                              <w:sz w:val="14"/>
                              <w:szCs w:val="14"/>
                            </w:rPr>
                          </w:pPr>
                          <w:r w:rsidRPr="00EA1F3F">
                            <w:rPr>
                              <w:sz w:val="15"/>
                              <w:szCs w:val="15"/>
                            </w:rPr>
                            <w:t>decanato.filologia@adm.uned.es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4BEA46BE">
              <v:stroke joinstyle="miter"/>
              <v:path gradientshapeok="t" o:connecttype="rect"/>
            </v:shapetype>
            <v:shape id="Cuadro de texto 3" style="position:absolute;left:0;text-align:left;margin-left:254.4pt;margin-top:64.15pt;width:184.2pt;height:3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">
              <v:textbox inset="0,,0">
                <w:txbxContent>
                  <w:p w:rsidR="00EA1F3F" w:rsidP="007D5ED3" w:rsidRDefault="002A7B47" w14:paraId="347858A2" w14:textId="37CC30C0">
                    <w:pPr>
                      <w:spacing w:after="0" w:line="240" w:lineRule="auto"/>
                      <w:jc w:val="right"/>
                      <w:rPr>
                        <w:sz w:val="15"/>
                        <w:szCs w:val="15"/>
                      </w:rPr>
                    </w:pPr>
                    <w:r>
                      <w:rPr>
                        <w:sz w:val="15"/>
                        <w:szCs w:val="15"/>
                      </w:rPr>
                      <w:t xml:space="preserve">   </w:t>
                    </w:r>
                    <w:r w:rsidRPr="002A28F9" w:rsidR="00EA1F3F">
                      <w:rPr>
                        <w:sz w:val="15"/>
                        <w:szCs w:val="15"/>
                      </w:rPr>
                      <w:t xml:space="preserve">Paseo Senda del Rey, </w:t>
                    </w:r>
                    <w:r w:rsidR="00EA1F3F">
                      <w:rPr>
                        <w:sz w:val="15"/>
                        <w:szCs w:val="15"/>
                      </w:rPr>
                      <w:t>7</w:t>
                    </w:r>
                    <w:r w:rsidRPr="002A28F9" w:rsidR="00EA1F3F">
                      <w:rPr>
                        <w:sz w:val="15"/>
                        <w:szCs w:val="15"/>
                      </w:rPr>
                      <w:t>, 28040 Madrid</w:t>
                    </w:r>
                  </w:p>
                  <w:p w:rsidRPr="007D5ED3" w:rsidR="00EA1F3F" w:rsidP="00EA1F3F" w:rsidRDefault="00EA1F3F" w14:paraId="07ED1A0B" w14:textId="1F9DD9D2">
                    <w:pPr>
                      <w:spacing w:line="240" w:lineRule="auto"/>
                      <w:jc w:val="right"/>
                      <w:rPr>
                        <w:sz w:val="14"/>
                        <w:szCs w:val="14"/>
                      </w:rPr>
                    </w:pPr>
                    <w:r w:rsidRPr="00EA1F3F">
                      <w:rPr>
                        <w:sz w:val="15"/>
                        <w:szCs w:val="15"/>
                      </w:rPr>
                      <w:t>decanato.filologia@adm.uned.es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09ADE97" wp14:editId="3CB32ED9">
              <wp:simplePos x="0" y="0"/>
              <wp:positionH relativeFrom="margin">
                <wp:align>right</wp:align>
              </wp:positionH>
              <wp:positionV relativeFrom="paragraph">
                <wp:posOffset>517657</wp:posOffset>
              </wp:positionV>
              <wp:extent cx="1935678" cy="446405"/>
              <wp:effectExtent l="0" t="0" r="762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5678" cy="44640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5DCE4A7" w14:textId="18658A4F" w:rsidR="00EA1F3F" w:rsidRPr="00CE41E1" w:rsidRDefault="00EA1F3F" w:rsidP="00CE41E1">
                          <w:pPr>
                            <w:spacing w:after="0" w:line="240" w:lineRule="auto"/>
                            <w:jc w:val="right"/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>FACULTAD DE FILOLOGÍA</w:t>
                          </w:r>
                        </w:p>
                        <w:p w14:paraId="363CBF99" w14:textId="77777777" w:rsidR="00EA1F3F" w:rsidRDefault="00EA1F3F"/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 id="Cuadro de texto 2" style="position:absolute;left:0;text-align:left;margin-left:101.2pt;margin-top:40.75pt;width:152.4pt;height:35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spid="_x0000_s1027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" w14:anchorId="209ADE97">
              <v:textbox inset="0,,0">
                <w:txbxContent>
                  <w:p w:rsidRPr="00CE41E1" w:rsidR="00EA1F3F" w:rsidP="00CE41E1" w:rsidRDefault="00EA1F3F" w14:paraId="75DCE4A7" w14:textId="18658A4F">
                    <w:pPr>
                      <w:spacing w:after="0" w:line="240" w:lineRule="auto"/>
                      <w:jc w:val="right"/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</w:pPr>
                    <w:r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>FACULTAD DE FILOLOGÍA</w:t>
                    </w:r>
                  </w:p>
                  <w:p w:rsidR="00EA1F3F" w:rsidRDefault="00EA1F3F" w14:paraId="363CBF99" w14:textId="77777777"/>
                </w:txbxContent>
              </v:textbox>
              <w10:wrap anchorx="margin"/>
            </v:shape>
          </w:pict>
        </mc:Fallback>
      </mc:AlternateContent>
    </w:r>
    <w:r w:rsidR="00B56B8A" w:rsidRPr="00B56B8A">
      <w:rPr>
        <w:noProof/>
        <w:lang w:eastAsia="es-ES"/>
      </w:rPr>
      <w:drawing>
        <wp:anchor distT="0" distB="0" distL="114300" distR="114300" simplePos="0" relativeHeight="251664384" behindDoc="1" locked="0" layoutInCell="1" allowOverlap="1" wp14:anchorId="4FF61195" wp14:editId="727ED15E">
          <wp:simplePos x="0" y="0"/>
          <wp:positionH relativeFrom="margin">
            <wp:posOffset>9525</wp:posOffset>
          </wp:positionH>
          <wp:positionV relativeFrom="paragraph">
            <wp:posOffset>218440</wp:posOffset>
          </wp:positionV>
          <wp:extent cx="1741733" cy="828675"/>
          <wp:effectExtent l="0" t="0" r="0" b="0"/>
          <wp:wrapNone/>
          <wp:docPr id="59" name="Imagen 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1733" cy="828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A1F3F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D204515" wp14:editId="03AACBC5">
              <wp:simplePos x="0" y="0"/>
              <wp:positionH relativeFrom="column">
                <wp:posOffset>4487288</wp:posOffset>
              </wp:positionH>
              <wp:positionV relativeFrom="paragraph">
                <wp:posOffset>753134</wp:posOffset>
              </wp:positionV>
              <wp:extent cx="842902" cy="0"/>
              <wp:effectExtent l="12700" t="12700" r="8255" b="12700"/>
              <wp:wrapNone/>
              <wp:docPr id="5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842902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533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Conector recto 5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00533e" strokeweight="1.5pt" from="353.35pt,59.3pt" to="419.7pt,59.3pt" w14:anchorId="17C772B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A1CDA"/>
    <w:multiLevelType w:val="hybridMultilevel"/>
    <w:tmpl w:val="B30C69E4"/>
    <w:lvl w:ilvl="0" w:tplc="B71E6D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722E3D"/>
    <w:multiLevelType w:val="hybridMultilevel"/>
    <w:tmpl w:val="2E946718"/>
    <w:lvl w:ilvl="0" w:tplc="B07C31A6">
      <w:start w:val="1"/>
      <w:numFmt w:val="upperLetter"/>
      <w:lvlText w:val="%1)"/>
      <w:lvlJc w:val="left"/>
      <w:pPr>
        <w:ind w:left="720" w:hanging="720"/>
      </w:pPr>
      <w:rPr>
        <w:rFonts w:asciiTheme="minorHAnsi" w:hAnsiTheme="minorHAnsi" w:hint="default"/>
        <w:b/>
        <w:bCs/>
        <w:i w:val="0"/>
        <w:iCs w:val="0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AD0DFF"/>
    <w:multiLevelType w:val="hybridMultilevel"/>
    <w:tmpl w:val="6486C93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3D3E22"/>
    <w:multiLevelType w:val="hybridMultilevel"/>
    <w:tmpl w:val="C538B146"/>
    <w:lvl w:ilvl="0" w:tplc="B07C31A6">
      <w:start w:val="1"/>
      <w:numFmt w:val="upperLetter"/>
      <w:lvlText w:val="%1)"/>
      <w:lvlJc w:val="left"/>
      <w:pPr>
        <w:ind w:left="720" w:hanging="720"/>
      </w:pPr>
      <w:rPr>
        <w:rFonts w:asciiTheme="minorHAnsi" w:hAnsiTheme="minorHAnsi" w:hint="default"/>
        <w:b/>
        <w:bCs/>
        <w:i w:val="0"/>
        <w:iCs w:val="0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D53860"/>
    <w:multiLevelType w:val="hybridMultilevel"/>
    <w:tmpl w:val="ED86F51E"/>
    <w:lvl w:ilvl="0" w:tplc="0C0A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98465935">
    <w:abstractNumId w:val="2"/>
  </w:num>
  <w:num w:numId="2" w16cid:durableId="2101367544">
    <w:abstractNumId w:val="1"/>
  </w:num>
  <w:num w:numId="3" w16cid:durableId="787701965">
    <w:abstractNumId w:val="3"/>
  </w:num>
  <w:num w:numId="4" w16cid:durableId="240527796">
    <w:abstractNumId w:val="0"/>
  </w:num>
  <w:num w:numId="5" w16cid:durableId="2529321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9DB"/>
    <w:rsid w:val="00044279"/>
    <w:rsid w:val="00060B53"/>
    <w:rsid w:val="00075D94"/>
    <w:rsid w:val="00084700"/>
    <w:rsid w:val="000C3314"/>
    <w:rsid w:val="000C7572"/>
    <w:rsid w:val="000E04D9"/>
    <w:rsid w:val="000E2CD3"/>
    <w:rsid w:val="000F44BB"/>
    <w:rsid w:val="001118EE"/>
    <w:rsid w:val="00130FDC"/>
    <w:rsid w:val="00134110"/>
    <w:rsid w:val="00140720"/>
    <w:rsid w:val="0014530F"/>
    <w:rsid w:val="002110CA"/>
    <w:rsid w:val="00245668"/>
    <w:rsid w:val="00260A6A"/>
    <w:rsid w:val="002A28F9"/>
    <w:rsid w:val="002A7B47"/>
    <w:rsid w:val="002B5ED8"/>
    <w:rsid w:val="003341A9"/>
    <w:rsid w:val="00387DB8"/>
    <w:rsid w:val="003A6C31"/>
    <w:rsid w:val="003C0BA9"/>
    <w:rsid w:val="003D7CE1"/>
    <w:rsid w:val="003F5750"/>
    <w:rsid w:val="00433D2E"/>
    <w:rsid w:val="00464711"/>
    <w:rsid w:val="004875A1"/>
    <w:rsid w:val="0053762D"/>
    <w:rsid w:val="005403A6"/>
    <w:rsid w:val="005A53CD"/>
    <w:rsid w:val="005B0D29"/>
    <w:rsid w:val="005C1A63"/>
    <w:rsid w:val="005F004F"/>
    <w:rsid w:val="00631A69"/>
    <w:rsid w:val="0063681D"/>
    <w:rsid w:val="006C1ABD"/>
    <w:rsid w:val="00737029"/>
    <w:rsid w:val="007C66EE"/>
    <w:rsid w:val="007D3552"/>
    <w:rsid w:val="007D5ED3"/>
    <w:rsid w:val="00805F7F"/>
    <w:rsid w:val="00833603"/>
    <w:rsid w:val="0088767B"/>
    <w:rsid w:val="008A1D91"/>
    <w:rsid w:val="008A637D"/>
    <w:rsid w:val="008D1138"/>
    <w:rsid w:val="00931E0D"/>
    <w:rsid w:val="00945991"/>
    <w:rsid w:val="00950AE3"/>
    <w:rsid w:val="00963D02"/>
    <w:rsid w:val="009A7EC8"/>
    <w:rsid w:val="00A45979"/>
    <w:rsid w:val="00A646FA"/>
    <w:rsid w:val="00A7414B"/>
    <w:rsid w:val="00A867A6"/>
    <w:rsid w:val="00B14217"/>
    <w:rsid w:val="00B339E9"/>
    <w:rsid w:val="00B4233B"/>
    <w:rsid w:val="00B500E8"/>
    <w:rsid w:val="00B56B8A"/>
    <w:rsid w:val="00B73B30"/>
    <w:rsid w:val="00B84A65"/>
    <w:rsid w:val="00BE03CD"/>
    <w:rsid w:val="00C37372"/>
    <w:rsid w:val="00C51ADA"/>
    <w:rsid w:val="00C76BF6"/>
    <w:rsid w:val="00C961B6"/>
    <w:rsid w:val="00CA4CA4"/>
    <w:rsid w:val="00CC223B"/>
    <w:rsid w:val="00CD69DB"/>
    <w:rsid w:val="00CE41E1"/>
    <w:rsid w:val="00CE7DFC"/>
    <w:rsid w:val="00D26E18"/>
    <w:rsid w:val="00D621CC"/>
    <w:rsid w:val="00DB4CF9"/>
    <w:rsid w:val="00DC35F9"/>
    <w:rsid w:val="00DC4D51"/>
    <w:rsid w:val="00DE1C05"/>
    <w:rsid w:val="00DE429C"/>
    <w:rsid w:val="00E227AE"/>
    <w:rsid w:val="00E32111"/>
    <w:rsid w:val="00E46B64"/>
    <w:rsid w:val="00E71366"/>
    <w:rsid w:val="00E91F4C"/>
    <w:rsid w:val="00EA1F3F"/>
    <w:rsid w:val="00EC5DD2"/>
    <w:rsid w:val="00ED1B34"/>
    <w:rsid w:val="00EE758F"/>
    <w:rsid w:val="00F5074A"/>
    <w:rsid w:val="00FB799A"/>
    <w:rsid w:val="00FC29B4"/>
    <w:rsid w:val="00FD2E78"/>
    <w:rsid w:val="050FBC56"/>
    <w:rsid w:val="0DA37B1A"/>
    <w:rsid w:val="1551CCAE"/>
    <w:rsid w:val="1A95FF3D"/>
    <w:rsid w:val="1AA8BA78"/>
    <w:rsid w:val="1B55F90B"/>
    <w:rsid w:val="20FD8408"/>
    <w:rsid w:val="22C9600B"/>
    <w:rsid w:val="272F03D3"/>
    <w:rsid w:val="28270F58"/>
    <w:rsid w:val="2E49FD3C"/>
    <w:rsid w:val="2E7DBFA6"/>
    <w:rsid w:val="34B3AAA3"/>
    <w:rsid w:val="36CA763B"/>
    <w:rsid w:val="383503E1"/>
    <w:rsid w:val="39D6882B"/>
    <w:rsid w:val="3ADBB18A"/>
    <w:rsid w:val="3D89506D"/>
    <w:rsid w:val="3FC3401C"/>
    <w:rsid w:val="4525A828"/>
    <w:rsid w:val="47348B6D"/>
    <w:rsid w:val="491DBE38"/>
    <w:rsid w:val="4EA752DD"/>
    <w:rsid w:val="4EF5C84A"/>
    <w:rsid w:val="51D3831C"/>
    <w:rsid w:val="53FC7430"/>
    <w:rsid w:val="54AC1E3A"/>
    <w:rsid w:val="59973D70"/>
    <w:rsid w:val="5A909D15"/>
    <w:rsid w:val="5C4EF96D"/>
    <w:rsid w:val="5FA032A3"/>
    <w:rsid w:val="63BE412E"/>
    <w:rsid w:val="666CF67A"/>
    <w:rsid w:val="6828C0F4"/>
    <w:rsid w:val="6AC19326"/>
    <w:rsid w:val="6B8DA17F"/>
    <w:rsid w:val="7A9669B5"/>
    <w:rsid w:val="7C6D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7BC3D2D7"/>
  <w15:docId w15:val="{68D0F038-2207-4A67-8CD6-76808AB33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7AE"/>
    <w:pPr>
      <w:spacing w:after="240" w:line="300" w:lineRule="exact"/>
      <w:jc w:val="both"/>
    </w:pPr>
    <w:rPr>
      <w:rFonts w:ascii="Arial" w:hAnsi="Arial"/>
      <w:color w:val="000000" w:themeColor="text1"/>
      <w:sz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2A7B4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447729" w:themeColor="accent1" w:themeShade="BF"/>
      <w:sz w:val="32"/>
      <w:szCs w:val="3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5F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rrafoCar">
    <w:name w:val="Párrafo Car"/>
    <w:basedOn w:val="Fuentedeprrafopredeter"/>
    <w:link w:val="Prrafo"/>
    <w:rsid w:val="00E227AE"/>
    <w:rPr>
      <w:rFonts w:ascii="Arial" w:eastAsia="Times New Roman" w:hAnsi="Arial" w:cs="Arial"/>
      <w:color w:val="000000" w:themeColor="text1"/>
      <w:sz w:val="22"/>
      <w:szCs w:val="22"/>
      <w:lang w:val="en-US" w:eastAsia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5F7F"/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CD69D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D69DB"/>
  </w:style>
  <w:style w:type="paragraph" w:styleId="Piedepgina">
    <w:name w:val="footer"/>
    <w:basedOn w:val="Normal"/>
    <w:link w:val="PiedepginaCar"/>
    <w:uiPriority w:val="99"/>
    <w:unhideWhenUsed/>
    <w:rsid w:val="00CD69D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D69DB"/>
  </w:style>
  <w:style w:type="paragraph" w:customStyle="1" w:styleId="Prrafo">
    <w:name w:val="Párrafo"/>
    <w:basedOn w:val="Normal"/>
    <w:link w:val="PrrafoCar"/>
    <w:qFormat/>
    <w:rsid w:val="00E227AE"/>
    <w:rPr>
      <w:rFonts w:eastAsia="Times New Roman" w:cs="Arial"/>
      <w:szCs w:val="22"/>
      <w:shd w:val="clear" w:color="auto" w:fill="FFFFFF"/>
      <w:lang w:val="en-US" w:eastAsia="es-ES_tradnl"/>
    </w:rPr>
  </w:style>
  <w:style w:type="paragraph" w:styleId="Sinespaciado">
    <w:name w:val="No Spacing"/>
    <w:uiPriority w:val="1"/>
    <w:qFormat/>
    <w:rsid w:val="000C7572"/>
    <w:pPr>
      <w:jc w:val="both"/>
    </w:pPr>
    <w:rPr>
      <w:rFonts w:ascii="Arial" w:hAnsi="Arial"/>
      <w:color w:val="000000" w:themeColor="text1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EC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EC8"/>
    <w:rPr>
      <w:rFonts w:ascii="Times New Roman" w:hAnsi="Times New Roman" w:cs="Times New Roman"/>
      <w:color w:val="000000" w:themeColor="text1"/>
      <w:sz w:val="18"/>
      <w:szCs w:val="18"/>
    </w:rPr>
  </w:style>
  <w:style w:type="paragraph" w:styleId="Prrafodelista">
    <w:name w:val="List Paragraph"/>
    <w:basedOn w:val="Normal"/>
    <w:qFormat/>
    <w:rsid w:val="005C1A63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2A7B47"/>
    <w:rPr>
      <w:rFonts w:asciiTheme="majorHAnsi" w:eastAsiaTheme="majorEastAsia" w:hAnsiTheme="majorHAnsi" w:cstheme="majorBidi"/>
      <w:color w:val="447729" w:themeColor="accent1" w:themeShade="BF"/>
      <w:sz w:val="32"/>
      <w:szCs w:val="32"/>
    </w:rPr>
  </w:style>
  <w:style w:type="character" w:styleId="Hipervnculo">
    <w:name w:val="Hyperlink"/>
    <w:basedOn w:val="Fuentedeprrafopredeter"/>
    <w:uiPriority w:val="99"/>
    <w:unhideWhenUsed/>
    <w:rsid w:val="002A7B47"/>
    <w:rPr>
      <w:color w:val="5BA037" w:themeColor="hyperlink"/>
      <w:u w:val="single"/>
    </w:rPr>
  </w:style>
  <w:style w:type="table" w:styleId="Tablaconcuadrcula">
    <w:name w:val="Table Grid"/>
    <w:basedOn w:val="Tablanormal"/>
    <w:uiPriority w:val="59"/>
    <w:rsid w:val="00464711"/>
    <w:rPr>
      <w:rFonts w:eastAsiaTheme="minorEastAsia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D7CE1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C0BA9"/>
    <w:rPr>
      <w:rFonts w:ascii="Arial" w:hAnsi="Arial"/>
      <w:color w:val="000000" w:themeColor="text1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69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ecanato.filologia@adm.uned.es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UNED 1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5BA037"/>
      </a:accent1>
      <a:accent2>
        <a:srgbClr val="4B71DB"/>
      </a:accent2>
      <a:accent3>
        <a:srgbClr val="DA521F"/>
      </a:accent3>
      <a:accent4>
        <a:srgbClr val="DA5268"/>
      </a:accent4>
      <a:accent5>
        <a:srgbClr val="902049"/>
      </a:accent5>
      <a:accent6>
        <a:srgbClr val="00533D"/>
      </a:accent6>
      <a:hlink>
        <a:srgbClr val="5BA037"/>
      </a:hlink>
      <a:folHlink>
        <a:srgbClr val="DA5268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74678FB4EEE4A95420DACFAD3C86B" ma:contentTypeVersion="4" ma:contentTypeDescription="Crear nuevo documento." ma:contentTypeScope="" ma:versionID="e0e02875bed5e576b192d7f9ee94fc5c">
  <xsd:schema xmlns:xsd="http://www.w3.org/2001/XMLSchema" xmlns:xs="http://www.w3.org/2001/XMLSchema" xmlns:p="http://schemas.microsoft.com/office/2006/metadata/properties" xmlns:ns2="389931ea-2513-4200-a7c4-960577bd5f3b" targetNamespace="http://schemas.microsoft.com/office/2006/metadata/properties" ma:root="true" ma:fieldsID="e8de5f8cdd27c39c152091b0418dce24" ns2:_="">
    <xsd:import namespace="389931ea-2513-4200-a7c4-960577bd5f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9931ea-2513-4200-a7c4-960577bd5f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7E4A8F-475D-4332-9ACF-433F25D0EBE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5FEF69A-D1DF-4230-A93C-257CD6B03A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9931ea-2513-4200-a7c4-960577bd5f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944218-0857-40FA-9153-0B33A767441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851974A-A1AC-46F1-96FB-2FDD1FC39A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501</Characters>
  <Application>Microsoft Office Word</Application>
  <DocSecurity>4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ELENA GARCIA BUSTOS</cp:lastModifiedBy>
  <cp:revision>2</cp:revision>
  <cp:lastPrinted>2020-01-27T16:21:00Z</cp:lastPrinted>
  <dcterms:created xsi:type="dcterms:W3CDTF">2025-12-26T12:20:00Z</dcterms:created>
  <dcterms:modified xsi:type="dcterms:W3CDTF">2025-12-26T12:20:00Z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0x01010084C74678FB4EEE4A95420DACFAD3C86B</vt:lpwstr>
  </property>
</Properties>
</file>